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E5B1" w14:textId="6B624F10" w:rsidR="00955B28" w:rsidRDefault="00956A27">
      <w:r>
        <w:t>Dr Cristiane da Mata is</w:t>
      </w:r>
      <w:r w:rsidR="000B59EF">
        <w:t xml:space="preserve"> originally from Brazil, where</w:t>
      </w:r>
      <w:r>
        <w:t xml:space="preserve"> she</w:t>
      </w:r>
      <w:r w:rsidR="000B59EF">
        <w:t xml:space="preserve"> </w:t>
      </w:r>
      <w:r w:rsidR="00217A2A">
        <w:t>qualified as a dentist from the UFMG, in 20</w:t>
      </w:r>
      <w:r w:rsidR="000B59EF">
        <w:t xml:space="preserve">00. </w:t>
      </w:r>
      <w:r w:rsidR="00BA26B8">
        <w:t xml:space="preserve">She moved to Ireland in 2006, where she completed a Maters in Public Health and a PhD </w:t>
      </w:r>
      <w:r w:rsidR="002C60FC">
        <w:t>on the use of ART in older adults. Since then, she has been involved in a number of research projects</w:t>
      </w:r>
      <w:r w:rsidR="004B6C62">
        <w:t xml:space="preserve"> related to the oral healthcare of older adults, including the area</w:t>
      </w:r>
      <w:r w:rsidR="00F14700">
        <w:t>s</w:t>
      </w:r>
      <w:r w:rsidR="004B6C62">
        <w:t xml:space="preserve"> of oral health-related quality of life, </w:t>
      </w:r>
      <w:r w:rsidR="007050BE">
        <w:t xml:space="preserve"> minimally invasive dentistry</w:t>
      </w:r>
      <w:r w:rsidR="002A5388">
        <w:t xml:space="preserve"> an</w:t>
      </w:r>
      <w:r w:rsidR="00F14700">
        <w:t>d service provision and costs.</w:t>
      </w:r>
    </w:p>
    <w:p w14:paraId="33AC4249" w14:textId="4F902AFC" w:rsidR="00217A2A" w:rsidRDefault="00195D2E">
      <w:r>
        <w:t xml:space="preserve">She is a </w:t>
      </w:r>
      <w:r w:rsidR="0095010D">
        <w:t xml:space="preserve">lecturer in </w:t>
      </w:r>
      <w:r w:rsidR="009C2183">
        <w:t>R</w:t>
      </w:r>
      <w:r w:rsidR="0095010D">
        <w:t xml:space="preserve">estorative </w:t>
      </w:r>
      <w:r w:rsidR="009C2183">
        <w:t>D</w:t>
      </w:r>
      <w:r w:rsidR="0095010D">
        <w:t xml:space="preserve">entistry in the Cork University </w:t>
      </w:r>
      <w:r w:rsidR="00554895">
        <w:t>D</w:t>
      </w:r>
      <w:r w:rsidR="0095010D">
        <w:t>ental School and Hospital</w:t>
      </w:r>
      <w:r w:rsidR="000B59EF">
        <w:t xml:space="preserve"> (CUDSH), where </w:t>
      </w:r>
      <w:r>
        <w:t>she teaches</w:t>
      </w:r>
      <w:r w:rsidR="004E16F9">
        <w:t xml:space="preserve"> undergraduate and post-</w:t>
      </w:r>
      <w:r w:rsidR="00554895">
        <w:t>graduate</w:t>
      </w:r>
      <w:r w:rsidR="000B59EF">
        <w:t xml:space="preserve"> students. </w:t>
      </w:r>
      <w:r>
        <w:t>Cristiane has</w:t>
      </w:r>
      <w:r w:rsidR="000B59EF">
        <w:t xml:space="preserve"> </w:t>
      </w:r>
      <w:r w:rsidR="00217A2A">
        <w:t xml:space="preserve">published extensively in high impact journals and </w:t>
      </w:r>
      <w:r>
        <w:t>she is</w:t>
      </w:r>
      <w:r w:rsidR="000B59EF">
        <w:t xml:space="preserve"> </w:t>
      </w:r>
      <w:r w:rsidR="00CB79D2">
        <w:t>currently</w:t>
      </w:r>
      <w:r w:rsidR="00217A2A">
        <w:t xml:space="preserve"> </w:t>
      </w:r>
      <w:r w:rsidR="002C52DC">
        <w:t xml:space="preserve">the honorary editor of the Journal of the Irish Dental Association. </w:t>
      </w:r>
      <w:r>
        <w:t>Sh</w:t>
      </w:r>
      <w:r w:rsidR="002A4A30">
        <w:t>e also sits at the B</w:t>
      </w:r>
      <w:r>
        <w:t xml:space="preserve">ritish Dental Editors and Writers’ Forum (BDEWF) executive. </w:t>
      </w:r>
    </w:p>
    <w:p w14:paraId="33AC424A" w14:textId="51FC59EF" w:rsidR="00017FB2" w:rsidRDefault="002A4A30" w:rsidP="00017FB2">
      <w:r>
        <w:t>Cristiane’s</w:t>
      </w:r>
      <w:r w:rsidR="000B59EF">
        <w:t xml:space="preserve"> research </w:t>
      </w:r>
      <w:r w:rsidR="00017FB2">
        <w:t>areas of interest include Minimally Invasive Dentistry, A</w:t>
      </w:r>
      <w:r w:rsidR="00FA7F1F">
        <w:t xml:space="preserve">traumatic </w:t>
      </w:r>
      <w:r w:rsidR="00017FB2">
        <w:t>R</w:t>
      </w:r>
      <w:r w:rsidR="00FA7F1F">
        <w:t xml:space="preserve">estorative </w:t>
      </w:r>
      <w:r w:rsidR="00017FB2">
        <w:t>T</w:t>
      </w:r>
      <w:r w:rsidR="00FA7F1F">
        <w:t>reatment</w:t>
      </w:r>
      <w:r w:rsidR="00017FB2">
        <w:t xml:space="preserve">, </w:t>
      </w:r>
      <w:r w:rsidR="006D670F">
        <w:t xml:space="preserve">Cariology, </w:t>
      </w:r>
      <w:r w:rsidR="00017FB2">
        <w:t xml:space="preserve">Gerodontology, </w:t>
      </w:r>
      <w:r w:rsidR="00B83EA2">
        <w:t>Q</w:t>
      </w:r>
      <w:r w:rsidR="00017FB2">
        <w:t xml:space="preserve">uality of </w:t>
      </w:r>
      <w:r w:rsidR="00B83EA2">
        <w:t>Li</w:t>
      </w:r>
      <w:r w:rsidR="00017FB2">
        <w:t>fe</w:t>
      </w:r>
      <w:r w:rsidR="006D670F">
        <w:t xml:space="preserve">, </w:t>
      </w:r>
      <w:r w:rsidR="008E637C">
        <w:t xml:space="preserve">and </w:t>
      </w:r>
      <w:r w:rsidR="00B83EA2">
        <w:t>D</w:t>
      </w:r>
      <w:r w:rsidR="008E637C">
        <w:t xml:space="preserve">ental </w:t>
      </w:r>
      <w:r w:rsidR="00B83EA2">
        <w:t>P</w:t>
      </w:r>
      <w:r w:rsidR="008E637C">
        <w:t xml:space="preserve">ublic </w:t>
      </w:r>
      <w:r w:rsidR="00B83EA2">
        <w:t>H</w:t>
      </w:r>
      <w:r w:rsidR="008E637C">
        <w:t>ealth.</w:t>
      </w:r>
    </w:p>
    <w:p w14:paraId="60A5578D" w14:textId="7308D928" w:rsidR="008E637C" w:rsidRDefault="008E637C" w:rsidP="00017FB2"/>
    <w:sectPr w:rsidR="008E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2A"/>
    <w:rsid w:val="00017FB2"/>
    <w:rsid w:val="000562B0"/>
    <w:rsid w:val="000B2AE4"/>
    <w:rsid w:val="000B59EF"/>
    <w:rsid w:val="000E152E"/>
    <w:rsid w:val="00195D2E"/>
    <w:rsid w:val="001B30F1"/>
    <w:rsid w:val="00217A2A"/>
    <w:rsid w:val="002A4A30"/>
    <w:rsid w:val="002A5388"/>
    <w:rsid w:val="002C3966"/>
    <w:rsid w:val="002C52DC"/>
    <w:rsid w:val="002C60FC"/>
    <w:rsid w:val="00353ED5"/>
    <w:rsid w:val="0038614D"/>
    <w:rsid w:val="003D687A"/>
    <w:rsid w:val="004B6C62"/>
    <w:rsid w:val="004E16F9"/>
    <w:rsid w:val="00554895"/>
    <w:rsid w:val="00554FC3"/>
    <w:rsid w:val="006A57B8"/>
    <w:rsid w:val="006D670F"/>
    <w:rsid w:val="007050BE"/>
    <w:rsid w:val="00754993"/>
    <w:rsid w:val="007B06E1"/>
    <w:rsid w:val="007D6D32"/>
    <w:rsid w:val="008E637C"/>
    <w:rsid w:val="009265F6"/>
    <w:rsid w:val="0095010D"/>
    <w:rsid w:val="00955B28"/>
    <w:rsid w:val="00956A27"/>
    <w:rsid w:val="0099249F"/>
    <w:rsid w:val="009C2183"/>
    <w:rsid w:val="009E54E6"/>
    <w:rsid w:val="00A45626"/>
    <w:rsid w:val="00B83EA2"/>
    <w:rsid w:val="00BA26B8"/>
    <w:rsid w:val="00C63779"/>
    <w:rsid w:val="00CB79D2"/>
    <w:rsid w:val="00CE7D6D"/>
    <w:rsid w:val="00DF21E9"/>
    <w:rsid w:val="00F14700"/>
    <w:rsid w:val="00F90B02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C4248"/>
  <w15:chartTrackingRefBased/>
  <w15:docId w15:val="{F5EF1B88-90D7-44A7-B247-6560BB0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D32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404040" w:themeColor="text1" w:themeTint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D32"/>
    <w:rPr>
      <w:rFonts w:ascii="Arial" w:eastAsiaTheme="majorEastAsia" w:hAnsi="Arial" w:cstheme="majorBidi"/>
      <w:color w:val="404040" w:themeColor="text1" w:themeTint="BF"/>
      <w:sz w:val="28"/>
      <w:szCs w:val="32"/>
    </w:rPr>
  </w:style>
  <w:style w:type="table" w:customStyle="1" w:styleId="Style1">
    <w:name w:val="Style1"/>
    <w:basedOn w:val="TableNormal"/>
    <w:uiPriority w:val="99"/>
    <w:rsid w:val="00554FC3"/>
    <w:pPr>
      <w:spacing w:after="0" w:line="240" w:lineRule="auto"/>
    </w:pPr>
    <w:rPr>
      <w:lang w:val="en-US"/>
    </w:rPr>
    <w:tblPr>
      <w:tblBorders>
        <w:insideH w:val="single" w:sz="2" w:space="0" w:color="767171" w:themeColor="background2" w:themeShade="80"/>
        <w:insideV w:val="single" w:sz="2" w:space="0" w:color="767171" w:themeColor="background2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</dc:creator>
  <cp:keywords/>
  <dc:description/>
  <cp:lastModifiedBy>Cristiane Da Mata</cp:lastModifiedBy>
  <cp:revision>41</cp:revision>
  <dcterms:created xsi:type="dcterms:W3CDTF">2021-03-21T15:06:00Z</dcterms:created>
  <dcterms:modified xsi:type="dcterms:W3CDTF">2023-03-08T10:20:00Z</dcterms:modified>
</cp:coreProperties>
</file>